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212C" w14:textId="77777777" w:rsidR="004E34D1" w:rsidRPr="00B23FD7" w:rsidRDefault="004E34D1" w:rsidP="004E34D1">
      <w:pPr>
        <w:jc w:val="center"/>
      </w:pPr>
      <w:r w:rsidRPr="00B23FD7">
        <w:rPr>
          <w:b/>
          <w:bCs/>
          <w:noProof/>
        </w:rPr>
        <w:drawing>
          <wp:inline distT="0" distB="0" distL="0" distR="0" wp14:anchorId="053243F5" wp14:editId="7465C2FA">
            <wp:extent cx="3619500" cy="1123950"/>
            <wp:effectExtent l="0" t="0" r="0" b="0"/>
            <wp:docPr id="1607399607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99607" name="Picture 3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6D07" w14:textId="1ABDA9BB" w:rsidR="004E34D1" w:rsidRPr="00B23FD7" w:rsidRDefault="004E34D1" w:rsidP="004E34D1">
      <w:pPr>
        <w:jc w:val="center"/>
      </w:pPr>
      <w:r w:rsidRPr="00B23FD7">
        <w:rPr>
          <w:b/>
          <w:bCs/>
        </w:rPr>
        <w:t xml:space="preserve">Summer Camp Discipline Policy </w:t>
      </w:r>
      <w:r>
        <w:rPr>
          <w:b/>
          <w:bCs/>
        </w:rPr>
        <w:t>Parent</w:t>
      </w:r>
      <w:r w:rsidRPr="00B23FD7">
        <w:rPr>
          <w:b/>
          <w:bCs/>
        </w:rPr>
        <w:t xml:space="preserve"> Document</w:t>
      </w:r>
    </w:p>
    <w:p w14:paraId="7EB1696D" w14:textId="77777777" w:rsidR="004E34D1" w:rsidRPr="00B23FD7" w:rsidRDefault="004E34D1" w:rsidP="004E34D1"/>
    <w:p w14:paraId="77266A2A" w14:textId="77777777" w:rsidR="004E34D1" w:rsidRPr="00B23FD7" w:rsidRDefault="004E34D1" w:rsidP="004E34D1">
      <w:r w:rsidRPr="00B23FD7">
        <w:rPr>
          <w:b/>
          <w:bCs/>
        </w:rPr>
        <w:t>Camper’s Name: _____________________________________</w:t>
      </w:r>
      <w:r>
        <w:rPr>
          <w:b/>
          <w:bCs/>
        </w:rPr>
        <w:t>________________________________</w:t>
      </w:r>
    </w:p>
    <w:p w14:paraId="17C3B8EF" w14:textId="77777777" w:rsidR="004E34D1" w:rsidRPr="00B23FD7" w:rsidRDefault="004E34D1" w:rsidP="004E34D1">
      <w:r w:rsidRPr="00B23FD7">
        <w:rPr>
          <w:b/>
          <w:bCs/>
        </w:rPr>
        <w:t>Parent/Guardian’s Name: ______________________________</w:t>
      </w:r>
      <w:r>
        <w:rPr>
          <w:b/>
          <w:bCs/>
        </w:rPr>
        <w:t>_______________________________</w:t>
      </w:r>
    </w:p>
    <w:p w14:paraId="4A9A5D0D" w14:textId="77777777" w:rsidR="004E34D1" w:rsidRPr="00B23FD7" w:rsidRDefault="004E34D1" w:rsidP="004E34D1">
      <w:r w:rsidRPr="00B23FD7">
        <w:rPr>
          <w:b/>
          <w:bCs/>
        </w:rPr>
        <w:t>Camp Name: ________________________________________</w:t>
      </w:r>
      <w:r>
        <w:rPr>
          <w:b/>
          <w:bCs/>
        </w:rPr>
        <w:t>_________________________________</w:t>
      </w:r>
    </w:p>
    <w:p w14:paraId="1EF0865B" w14:textId="77777777" w:rsidR="004E34D1" w:rsidRPr="00B23FD7" w:rsidRDefault="004E34D1" w:rsidP="004E34D1">
      <w:r w:rsidRPr="00B23FD7">
        <w:rPr>
          <w:b/>
          <w:bCs/>
        </w:rPr>
        <w:t>Camp Dates: ________________________________________</w:t>
      </w:r>
      <w:r>
        <w:rPr>
          <w:b/>
          <w:bCs/>
        </w:rPr>
        <w:t>_________________________________</w:t>
      </w:r>
    </w:p>
    <w:p w14:paraId="0C5F013E" w14:textId="77777777" w:rsidR="004E34D1" w:rsidRPr="00B23FD7" w:rsidRDefault="004E34D1" w:rsidP="004E34D1">
      <w:r w:rsidRPr="00B23FD7">
        <w:t> </w:t>
      </w:r>
    </w:p>
    <w:p w14:paraId="33BF5322" w14:textId="77777777" w:rsidR="004E34D1" w:rsidRPr="00B23FD7" w:rsidRDefault="004E34D1" w:rsidP="004E34D1">
      <w:r w:rsidRPr="00B23FD7">
        <w:rPr>
          <w:b/>
          <w:bCs/>
        </w:rPr>
        <w:t>Confirmation</w:t>
      </w:r>
    </w:p>
    <w:p w14:paraId="4DE50E40" w14:textId="77777777" w:rsidR="004E34D1" w:rsidRPr="00B23FD7" w:rsidRDefault="004E34D1" w:rsidP="004E34D1">
      <w:r w:rsidRPr="00B23FD7">
        <w:t xml:space="preserve">By signing below, the parent/guardian acknowledges that they have been made aware of the situation and </w:t>
      </w:r>
      <w:r>
        <w:t xml:space="preserve">that </w:t>
      </w:r>
      <w:r w:rsidRPr="00B23FD7">
        <w:t>further disciplinary action may be taken if the misbehavior continues. They also understand the consequences of unacceptable behavior and agree to cooperate with camp staff to ensure a positive experience for all participants.</w:t>
      </w:r>
    </w:p>
    <w:p w14:paraId="6760915A" w14:textId="77777777" w:rsidR="004E34D1" w:rsidRPr="00B23FD7" w:rsidRDefault="004E34D1" w:rsidP="004E34D1">
      <w:r w:rsidRPr="00B23FD7">
        <w:rPr>
          <w:b/>
          <w:bCs/>
        </w:rPr>
        <w:t>Parent/Guardian’s Signature: _______________________________</w:t>
      </w:r>
      <w:r>
        <w:rPr>
          <w:b/>
          <w:bCs/>
        </w:rPr>
        <w:t>_________________________</w:t>
      </w:r>
    </w:p>
    <w:p w14:paraId="7EB51D4E" w14:textId="77777777" w:rsidR="004E34D1" w:rsidRPr="00B23FD7" w:rsidRDefault="004E34D1" w:rsidP="004E34D1">
      <w:r w:rsidRPr="00B23FD7">
        <w:rPr>
          <w:b/>
          <w:bCs/>
        </w:rPr>
        <w:t>Date: ____________________________________________________</w:t>
      </w:r>
      <w:r>
        <w:rPr>
          <w:b/>
          <w:bCs/>
        </w:rPr>
        <w:t>___________________________</w:t>
      </w:r>
    </w:p>
    <w:p w14:paraId="1675D50F" w14:textId="77777777" w:rsidR="00A00228" w:rsidRDefault="00A00228"/>
    <w:sectPr w:rsidR="00A0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D1"/>
    <w:rsid w:val="004E34D1"/>
    <w:rsid w:val="00A00228"/>
    <w:rsid w:val="00A01718"/>
    <w:rsid w:val="00B1687B"/>
    <w:rsid w:val="00B7261F"/>
    <w:rsid w:val="00E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DF9E"/>
  <w15:chartTrackingRefBased/>
  <w15:docId w15:val="{B5AA2D73-D5FD-44A0-A9FD-229B2BEB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4D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4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4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4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4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4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4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4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4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4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4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4D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3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4D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E3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840</Characters>
  <Application>Microsoft Office Word</Application>
  <DocSecurity>0</DocSecurity>
  <Lines>15</Lines>
  <Paragraphs>9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Stricker</dc:creator>
  <cp:keywords/>
  <dc:description/>
  <cp:lastModifiedBy>Kelly Stricker</cp:lastModifiedBy>
  <cp:revision>1</cp:revision>
  <dcterms:created xsi:type="dcterms:W3CDTF">2026-02-26T21:07:00Z</dcterms:created>
  <dcterms:modified xsi:type="dcterms:W3CDTF">2026-02-26T21:08:00Z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3464eb2f-4620-4804-ab28-0eb303668111</vt:lpwstr>
  </property>
</Properties>
</file>